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9AB" w:rsidRPr="008279AB" w:rsidRDefault="008279AB" w:rsidP="008279AB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8279AB" w:rsidRPr="008279AB" w:rsidRDefault="008279AB" w:rsidP="008279A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8279AB" w:rsidRPr="008279AB" w:rsidRDefault="008279AB" w:rsidP="008279AB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8279AB" w:rsidRPr="008279AB" w:rsidRDefault="008279AB" w:rsidP="008279AB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общих гуманитарных  и социально  – экономических дисциплин</w:t>
      </w:r>
    </w:p>
    <w:p w:rsidR="008279AB" w:rsidRPr="008279AB" w:rsidRDefault="008279AB" w:rsidP="008279AB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8279AB" w:rsidRPr="008279AB" w:rsidRDefault="008279AB" w:rsidP="008279AB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Председатель ЦМК ____________ /Ж.А.Кунижева/</w:t>
      </w:r>
    </w:p>
    <w:p w:rsidR="008279AB" w:rsidRPr="008279AB" w:rsidRDefault="008279AB" w:rsidP="008279AB">
      <w:pPr>
        <w:spacing w:after="200" w:line="276" w:lineRule="auto"/>
        <w:rPr>
          <w:rFonts w:eastAsiaTheme="minorEastAsia"/>
          <w:lang w:eastAsia="ru-RU"/>
        </w:rPr>
      </w:pPr>
    </w:p>
    <w:p w:rsidR="008279AB" w:rsidRDefault="008279AB" w:rsidP="008279AB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5E6AC8" w:rsidRDefault="005E6AC8" w:rsidP="008279AB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5E6AC8" w:rsidRDefault="005E6AC8" w:rsidP="008279AB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5E6AC8" w:rsidRPr="005E6AC8" w:rsidRDefault="005E6AC8" w:rsidP="005E6AC8">
      <w:pPr>
        <w:spacing w:after="0" w:line="276" w:lineRule="auto"/>
        <w:rPr>
          <w:rFonts w:eastAsiaTheme="minorEastAsia"/>
          <w:b/>
          <w:sz w:val="36"/>
          <w:szCs w:val="36"/>
          <w:lang w:eastAsia="ru-RU"/>
        </w:rPr>
      </w:pPr>
    </w:p>
    <w:p w:rsidR="008279AB" w:rsidRPr="005E6AC8" w:rsidRDefault="008279AB" w:rsidP="005E6AC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Диагностическая работа</w:t>
      </w:r>
    </w:p>
    <w:p w:rsidR="008279AB" w:rsidRPr="005E6AC8" w:rsidRDefault="008279AB" w:rsidP="005E6AC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по</w:t>
      </w:r>
    </w:p>
    <w:p w:rsidR="008279AB" w:rsidRPr="005E6AC8" w:rsidRDefault="008279AB" w:rsidP="005E6AC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ОГСЭ 03 «Иностранный (немецкий) язык»</w:t>
      </w:r>
    </w:p>
    <w:p w:rsidR="008279AB" w:rsidRPr="005E6AC8" w:rsidRDefault="008279AB" w:rsidP="005E6AC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специальности</w:t>
      </w:r>
    </w:p>
    <w:p w:rsidR="008279AB" w:rsidRPr="005E6AC8" w:rsidRDefault="008279AB" w:rsidP="008279A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23.02.01 «Организация перевозок и управление на транспорте (по видам)»</w:t>
      </w:r>
    </w:p>
    <w:p w:rsidR="008279AB" w:rsidRPr="005E6AC8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Pr="005E6AC8" w:rsidRDefault="008279AB" w:rsidP="005E6AC8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5E6AC8">
        <w:rPr>
          <w:rFonts w:ascii="Times New Roman" w:eastAsiaTheme="minorEastAsia" w:hAnsi="Times New Roman" w:cs="Times New Roman"/>
          <w:b/>
          <w:lang w:eastAsia="ru-RU"/>
        </w:rPr>
        <w:t>Нальчик, 2023 г.</w:t>
      </w:r>
    </w:p>
    <w:p w:rsidR="008279AB" w:rsidRPr="008279AB" w:rsidRDefault="008279AB" w:rsidP="008279AB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8279AB" w:rsidRDefault="008279AB" w:rsidP="008279AB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279AB" w:rsidRPr="008279AB" w:rsidRDefault="008279AB" w:rsidP="008279AB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279AB" w:rsidRDefault="008279AB" w:rsidP="008279AB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Тестовые задания для диагностической работы по дисциплине «Иностранный (немецкий) язык»разработаны для проверки остаточных знаний и активизации познавательной де</w:t>
      </w:r>
      <w:r w:rsidR="003F77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ятельности у студентов специальности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8279AB" w:rsidRPr="008279AB" w:rsidRDefault="008279AB" w:rsidP="008279AB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языкпрофессиональной деятельности». Эталоны ответов прилагаются</w:t>
      </w: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8279AB" w:rsidRPr="008279AB" w:rsidRDefault="008279AB" w:rsidP="008279A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8279AB" w:rsidRDefault="008279A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DA19B1" w:rsidRPr="00DA19B1" w:rsidRDefault="00416AED" w:rsidP="005E6A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t>Вариант</w:t>
      </w:r>
      <w:r w:rsidR="00DA19B1"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1. ... Ingenieurkommtheute spat.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2.Neben demTischliegt … Rad.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3…. MadchenspieltKlavier.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4. … moderneKraftfahrzeugisteinzwei – odermehrrädrigesFahrzeug.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a)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das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853D1B" w:rsidRPr="00DA19B1" w:rsidRDefault="00DA19B1" w:rsidP="00853D1B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5</w:t>
      </w:r>
      <w:r w:rsidR="00853D1B" w:rsidRPr="00853D1B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.</w:t>
      </w:r>
      <w:r w:rsid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 …</w:t>
      </w:r>
      <w:r w:rsidR="00853D1B" w:rsidRP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Frachtführer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a)wird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b)werdet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c)werde</w:t>
      </w:r>
    </w:p>
    <w:p w:rsidR="00DA19B1" w:rsidRPr="00DA19B1" w:rsidRDefault="00DA19B1" w:rsidP="00853D1B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6.…Bus verspätetsich.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 xml:space="preserve"> 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7…...</w:t>
      </w: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Ereignisgeschahzwieschen Berlin und Potsdam.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8. …</w:t>
      </w:r>
      <w:r w:rsidRPr="00DA19B1">
        <w:rPr>
          <w:rFonts w:ascii="Times New Roman" w:eastAsia="Times New Roman" w:hAnsi="Times New Roman" w:cs="Times New Roman"/>
          <w:b/>
          <w:bCs/>
          <w:lang w:val="de-DE" w:eastAsia="ru-RU"/>
        </w:rPr>
        <w:t>Gründer von BMW war Karl Rapp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br/>
      </w: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9.  </w:t>
      </w: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Machen Siebitte…. Türein!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 xml:space="preserve"> 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10. Esist….Sommer.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 xml:space="preserve"> 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  <w:t>c) die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br/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Cs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11. Wir … heute Fuβball.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spiele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spielen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spielt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lastRenderedPageBreak/>
        <w:t xml:space="preserve">12. Er … in Berlin.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wohnt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wohnen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wohne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13.  …  SienachMoskau?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14. … sie (она) nach Deutschland imDezember?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 a)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15. … ihrauchnachMoskau?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 a)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/>
        <w:rPr>
          <w:rFonts w:ascii="Times New Roman" w:eastAsia="Times New Roman" w:hAnsi="Times New Roman" w:cs="Times New Roman"/>
          <w:b/>
          <w:bCs/>
          <w:lang w:val="de-DE" w:eastAsia="ru-RU"/>
        </w:rPr>
      </w:pPr>
      <w:r w:rsidRPr="00DA19B1">
        <w:rPr>
          <w:rFonts w:ascii="Times New Roman" w:eastAsia="Times New Roman" w:hAnsi="Times New Roman" w:cs="Times New Roman"/>
          <w:b/>
          <w:bCs/>
          <w:lang w:val="de-DE" w:eastAsia="ru-RU"/>
        </w:rPr>
        <w:t>16.Dieses Auto wird in Wolfsburg …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hergestellt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herstellen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herstellt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17. Sie (она) … repariertBremsen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reparieren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reparierst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repariert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18. Wir … Deutsch.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lerne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lernen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lernt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="Times New Roman" w:hAnsi="Times New Roman" w:cs="Times New Roman"/>
          <w:b/>
          <w:color w:val="333333"/>
          <w:lang w:val="de-DE" w:eastAsia="ru-RU"/>
        </w:rPr>
        <w:t>19.Der Motor … kaputt.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hat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20.  …  sie(она)  nachMoskau?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21. … Sienach Deutschland imDezember?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22. … ihrauchnachMoskau?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kommt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kommet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23. Wir… den Motor wechseln.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a)muß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b)müßt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c)müssen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24. Sie( Вы) … deutsch gut.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sprechen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sprecht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spricht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25. </w:t>
      </w:r>
      <w:r w:rsidRPr="00DA19B1">
        <w:rPr>
          <w:rFonts w:ascii="Times New Roman" w:eastAsia="Times New Roman" w:hAnsi="Times New Roman" w:cs="Times New Roman"/>
          <w:b/>
          <w:lang w:val="de-DE" w:eastAsia="ru-RU"/>
        </w:rPr>
        <w:t>Die Funktion von Automechaniker …Demontage und Montage der Wagen.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bist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26.Wassertransport …</w:t>
      </w:r>
      <w:r w:rsidRP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einTransportmittel, das Passagiere und Fr</w:t>
      </w: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acht überFlüsse, Seen, </w:t>
      </w:r>
      <w:r w:rsidRP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Meere und Ozeanetransportiert</w:t>
      </w: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seid</w:t>
      </w: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27. … ihrauchStudenten?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seid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28. Sie (она) … Malermeister von Beruf.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bist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29. Wir ….  </w:t>
      </w:r>
      <w:r w:rsidRPr="00DA19B1">
        <w:rPr>
          <w:rFonts w:ascii="Times New Roman" w:eastAsia="Times New Roman" w:hAnsi="Times New Roman" w:cs="Times New Roman"/>
          <w:b/>
          <w:lang w:val="de-DE" w:eastAsia="ru-RU"/>
        </w:rPr>
        <w:t>Automechaniker.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seid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30. … ihrauchSсhl</w:t>
      </w:r>
      <w:r w:rsidRPr="00DA19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ö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sser?  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seid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1F7DFB" w:rsidRDefault="001F7DF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DA19B1" w:rsidRPr="00DA19B1" w:rsidRDefault="00416AED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t>Вариант</w:t>
      </w:r>
      <w:r w:rsidRPr="005E6AC8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="00DA19B1"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1. Wir … Mechaniker.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werden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werdest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werde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2. … du auchMechaniker?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werden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 wirst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 weirdest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3. ...</w:t>
      </w:r>
      <w:r w:rsidRPr="00DA19B1">
        <w:rPr>
          <w:rFonts w:ascii="Times New Roman" w:eastAsiaTheme="minorEastAsia" w:hAnsi="Times New Roman" w:cs="Times New Roman"/>
          <w:b/>
          <w:bCs/>
          <w:color w:val="000000" w:themeColor="text1"/>
          <w:lang w:val="en-US"/>
        </w:rPr>
        <w:t>Ereignisgeschahzwieschen Berlin und Potsdam.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das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der</w:t>
      </w:r>
    </w:p>
    <w:p w:rsidR="00DA19B1" w:rsidRPr="00DA19B1" w:rsidRDefault="00DA19B1" w:rsidP="00DA19B1">
      <w:pPr>
        <w:spacing w:after="0" w:line="240" w:lineRule="atLeast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die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4. … du auch</w:t>
      </w:r>
      <w:r w:rsidRPr="00DA19B1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>Kfz-Mechaniker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werden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 wirst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 weirdest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853D1B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5.Ich …</w:t>
      </w:r>
      <w:r w:rsidRP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Frachtführer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a)wird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b)werdet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c)werde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6.Nach der Schule…ihroftmüde.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a)werde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b)wird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c)werdet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EC4780" w:rsidRPr="00853D1B" w:rsidRDefault="00DA19B1" w:rsidP="00EC4780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7. </w:t>
      </w:r>
      <w:r w:rsidR="00EC4780" w:rsidRP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Der Automechaniker … dasAuto.</w:t>
      </w:r>
    </w:p>
    <w:p w:rsidR="00EC4780" w:rsidRPr="00EC4780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>a) reparieren</w:t>
      </w:r>
    </w:p>
    <w:p w:rsidR="00EC4780" w:rsidRPr="00EC4780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b) repariere</w:t>
      </w:r>
    </w:p>
    <w:p w:rsidR="00DA19B1" w:rsidRPr="00DA19B1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>c) repariert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8.  … du einePanneheute?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hast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habst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habt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DA19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9.Die Sicherheit … von drei wichtigen Eigenschaften des Fahrzeugs … 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DA19B1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hängen … ab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ab</w:t>
      </w:r>
      <w:r w:rsidRPr="00DA19B1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DA19B1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hängt … ab</w:t>
      </w: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b/>
          <w:lang w:val="de-DE"/>
        </w:rPr>
      </w:pPr>
      <w:r>
        <w:rPr>
          <w:rFonts w:ascii="Times New Roman" w:eastAsiaTheme="minorEastAsia" w:hAnsi="Times New Roman" w:cs="Times New Roman"/>
          <w:b/>
          <w:lang w:val="de-DE"/>
        </w:rPr>
        <w:t>10.Bei Elektromotoren …</w:t>
      </w:r>
      <w:r w:rsidR="00DA19B1" w:rsidRPr="00DA19B1">
        <w:rPr>
          <w:rFonts w:ascii="Times New Roman" w:eastAsiaTheme="minorEastAsia" w:hAnsi="Times New Roman" w:cs="Times New Roman"/>
          <w:b/>
          <w:lang w:val="de-DE"/>
        </w:rPr>
        <w:t xml:space="preserve"> der Verbrennungsprozess.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a)entfallen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11.  … du auch Deutsch heute?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hast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habst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habt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12. </w:t>
      </w:r>
      <w:r w:rsidRPr="00DA19B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de-DE" w:eastAsia="ru-RU"/>
        </w:rPr>
        <w:t>Der Motor … kaputt.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a)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hat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13. Ichinteressiere … für deutsche Autos.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sich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DA19B1">
          <w:rPr>
            <w:rFonts w:ascii="Times New Roman" w:eastAsiaTheme="minorEastAsia" w:hAnsi="Times New Roman" w:cs="Times New Roman"/>
            <w:color w:val="000000" w:themeColor="text1"/>
            <w:lang w:val="en-US"/>
          </w:rPr>
          <w:t>mich</w:t>
        </w:r>
      </w:smartTag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uns</w:t>
      </w:r>
    </w:p>
    <w:p w:rsidR="00F15297" w:rsidRPr="00F15297" w:rsidRDefault="00DA19B1" w:rsidP="00F1529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 xml:space="preserve">14. </w:t>
      </w:r>
      <w:r w:rsidR="00F15297" w:rsidRPr="00F15297">
        <w:rPr>
          <w:rFonts w:ascii="Times New Roman" w:eastAsiaTheme="minorEastAsia" w:hAnsi="Times New Roman" w:cs="Times New Roman"/>
          <w:b/>
          <w:color w:val="000000" w:themeColor="text1"/>
        </w:rPr>
        <w:t>Поставьте  вместо точек нужное отрицание.</w:t>
      </w:r>
    </w:p>
    <w:p w:rsidR="00F15297" w:rsidRPr="00F15297" w:rsidRDefault="00F15297" w:rsidP="00F1529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F15297">
        <w:rPr>
          <w:rFonts w:ascii="Times New Roman" w:eastAsiaTheme="minorEastAsia" w:hAnsi="Times New Roman" w:cs="Times New Roman"/>
          <w:color w:val="000000" w:themeColor="text1"/>
          <w:lang w:val="en-US"/>
        </w:rPr>
        <w:t>Das ist  …….    Auto.</w:t>
      </w:r>
    </w:p>
    <w:p w:rsidR="00F15297" w:rsidRPr="00F15297" w:rsidRDefault="00F15297" w:rsidP="00F1529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 kein</w:t>
      </w:r>
    </w:p>
    <w:p w:rsidR="00F15297" w:rsidRPr="00F15297" w:rsidRDefault="00F15297" w:rsidP="00F1529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 nicht</w:t>
      </w:r>
    </w:p>
    <w:p w:rsidR="00DA19B1" w:rsidRPr="00DA19B1" w:rsidRDefault="00F15297" w:rsidP="00F1529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F15297">
        <w:rPr>
          <w:rFonts w:ascii="Times New Roman" w:eastAsiaTheme="minorEastAsia" w:hAnsi="Times New Roman" w:cs="Times New Roman"/>
          <w:color w:val="000000" w:themeColor="text1"/>
          <w:lang w:val="en-US"/>
        </w:rPr>
        <w:t>c)nein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15.</w:t>
      </w:r>
      <w:r w:rsidRPr="00DA19B1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Fast alle europäischen Pkws …. Airbags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a)hat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b)habe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c)haben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16. </w:t>
      </w:r>
      <w:r w:rsidRPr="00DA19B1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>Diese Spezialisten … das Fahrzeug.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17. 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de-DE"/>
        </w:rPr>
        <w:t>Das Fahrwerk … aus mehreren Bestandteilen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bestehen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besteht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bestanden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0F5F37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</w:t>
      </w:r>
      <w:r w:rsid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8.</w:t>
      </w:r>
      <w:r w:rsidR="000F5F37" w:rsidRP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Der Hauptvorteil und das Hauptmerkmal des Luftverkehrsist</w:t>
      </w:r>
      <w:r w:rsid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…</w:t>
      </w: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0F5F37">
        <w:rPr>
          <w:rFonts w:ascii="Times New Roman" w:eastAsiaTheme="minorEastAsia" w:hAnsi="Times New Roman" w:cs="Times New Roman"/>
          <w:color w:val="000000" w:themeColor="text1"/>
          <w:lang w:val="en-US"/>
        </w:rPr>
        <w:t>die Geschwindigkeit.</w:t>
      </w: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0F5F37">
        <w:rPr>
          <w:rFonts w:ascii="Times New Roman" w:eastAsiaTheme="minorEastAsia" w:hAnsi="Times New Roman" w:cs="Times New Roman"/>
          <w:color w:val="000000" w:themeColor="text1"/>
          <w:lang w:val="en-US"/>
        </w:rPr>
        <w:t>b) der Geschwindigkeit.</w:t>
      </w:r>
    </w:p>
    <w:p w:rsidR="00DA19B1" w:rsidRPr="00DA19B1" w:rsidRDefault="000F5F37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0F5F37">
        <w:rPr>
          <w:rFonts w:ascii="Times New Roman" w:eastAsiaTheme="minorEastAsia" w:hAnsi="Times New Roman" w:cs="Times New Roman"/>
          <w:color w:val="000000" w:themeColor="text1"/>
          <w:lang w:val="en-US"/>
        </w:rPr>
        <w:t>c) das Geschwindigkeit.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19. Interessiertihr … für deutsche Autoindustrie?  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dich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sich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euch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20. Wirin</w:t>
      </w:r>
      <w:r w:rsidR="000F5F37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teressieren … für deutsche Transportmittel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. 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uns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euch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21. Ichinteressiere … für  d</w:t>
      </w:r>
      <w:r w:rsidRPr="00DA19B1">
        <w:rPr>
          <w:rFonts w:ascii="Times New Roman" w:eastAsiaTheme="minorEastAsia" w:hAnsi="Times New Roman" w:cs="Times New Roman"/>
          <w:b/>
          <w:bCs/>
          <w:lang w:val="de-DE"/>
        </w:rPr>
        <w:t>ie größten Autohersteller in Russland.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br/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 a) uns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DA19B1">
          <w:rPr>
            <w:rFonts w:ascii="Times New Roman" w:eastAsiaTheme="minorEastAsia" w:hAnsi="Times New Roman" w:cs="Times New Roman"/>
            <w:color w:val="000000" w:themeColor="text1"/>
            <w:lang w:val="en-US"/>
          </w:rPr>
          <w:t>mich</w:t>
        </w:r>
      </w:smartTag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22. </w:t>
      </w:r>
      <w:r w:rsidRPr="00DA19B1">
        <w:rPr>
          <w:rFonts w:ascii="Times New Roman" w:eastAsia="Times New Roman" w:hAnsi="Times New Roman" w:cs="Times New Roman"/>
          <w:b/>
          <w:lang w:val="de-DE" w:eastAsia="ru-RU"/>
        </w:rPr>
        <w:t>Die Funktion von Automechaniker …Demontage und Montage der Wagen.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bist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ist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sind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>23. Составьте из данных слов прост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>е повествовательн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o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>е предложени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e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>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Ich, das Auto ,kaufen</w:t>
      </w:r>
    </w:p>
    <w:p w:rsidR="00DA19B1" w:rsidRPr="00DA19B1" w:rsidRDefault="001F7DFB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a</w:t>
      </w:r>
      <w:r w:rsidRPr="001F7DFB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) </w:t>
      </w:r>
      <w:r w:rsid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Ichkaufeein Auto</w:t>
      </w:r>
    </w:p>
    <w:p w:rsidR="00DA19B1" w:rsidRPr="00DA19B1" w:rsidRDefault="001F7DFB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Ichein Auto kaufen</w:t>
      </w:r>
      <w:r w:rsidR="00DA19B1"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.</w:t>
      </w:r>
    </w:p>
    <w:p w:rsidR="00DA19B1" w:rsidRPr="00DA19B1" w:rsidRDefault="001F7DFB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Kaufenich das Auto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24. sind, wir, Krieg, gegen, den.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a)Wirsind den Krieg gegen.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b)Den Krieg gegensindwir.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c)Wirsindgegen den Krieg.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25. </w:t>
      </w:r>
      <w:r w:rsidRPr="00DA19B1">
        <w:rPr>
          <w:rFonts w:ascii="Times New Roman" w:eastAsiaTheme="minorEastAsia" w:hAnsi="Times New Roman" w:cs="Times New Roman"/>
          <w:b/>
          <w:sz w:val="24"/>
          <w:lang w:val="de-DE"/>
        </w:rPr>
        <w:t>Ich … ein Auto mit dem Navigationsgerät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a)brauchen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b)brauche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c)braucht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26.Batterie, des Wagens, sichbefindet ,imMotorraum,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a)Batterie befindet sich im Motorraum des Wagens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Batterie sich befindet im Motorraum des Wagen.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c)I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m Motorraum des Wagens Batterie befindet sich.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27.</w:t>
      </w:r>
      <w:r w:rsidRPr="00DA19B1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Moderne Motoren … einen hohen Wirkungsgrad besitzen.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a)soll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b)sollen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c)sollt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</w:pPr>
      <w:r w:rsidRPr="00DA19B1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28. Hier … man Personenkraftwagen und Rennautos.</w:t>
      </w:r>
    </w:p>
    <w:p w:rsidR="00DA19B1" w:rsidRPr="00DA19B1" w:rsidRDefault="00DA19B1" w:rsidP="00DA19B1">
      <w:pPr>
        <w:tabs>
          <w:tab w:val="left" w:pos="1530"/>
        </w:tabs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produziere</w:t>
      </w:r>
    </w:p>
    <w:p w:rsidR="00DA19B1" w:rsidRPr="00DA19B1" w:rsidRDefault="00DA19B1" w:rsidP="00DA19B1">
      <w:pPr>
        <w:tabs>
          <w:tab w:val="left" w:pos="1260"/>
        </w:tabs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produziert</w:t>
      </w: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29.Wir… den Motor wechseln.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a)muß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b)müßt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c)müssen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30….ihrdiesenWagenreparieren?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a)sollt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b)sollen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c)sollst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3462A4" w:rsidRPr="008279AB" w:rsidRDefault="003462A4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</w:p>
    <w:p w:rsidR="00DA19B1" w:rsidRPr="00DA19B1" w:rsidRDefault="00416AED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b/>
          <w:color w:val="000000" w:themeColor="text1"/>
        </w:rPr>
        <w:t>Вариант</w:t>
      </w:r>
      <w:r w:rsidRPr="005E6AC8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</w:t>
      </w:r>
      <w:r w:rsidR="00DA19B1"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3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1.</w:t>
      </w:r>
      <w:r w:rsidRPr="00DA19B1">
        <w:rPr>
          <w:rFonts w:ascii="Times New Roman" w:eastAsiaTheme="minorEastAsia" w:hAnsi="Times New Roman" w:cs="Times New Roman"/>
          <w:b/>
          <w:sz w:val="24"/>
          <w:lang w:val="de-DE"/>
        </w:rPr>
        <w:t>Ich … ein Auto mit dem Navigationsgerät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a)brauchen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b)brauche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c)braucht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</w:pPr>
      <w:r w:rsidRPr="00DA19B1">
        <w:rPr>
          <w:rFonts w:ascii="Times New Roman" w:eastAsiaTheme="minorEastAsia" w:hAnsi="Times New Roman" w:cs="Times New Roman"/>
          <w:b/>
          <w:sz w:val="24"/>
          <w:szCs w:val="24"/>
          <w:lang w:val="de-DE"/>
        </w:rPr>
        <w:t>2. Fast alle europäischen Pkws …. Airbags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a)hat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b)habe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c)haben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3.</w:t>
      </w:r>
      <w:r w:rsidRPr="00DA19B1">
        <w:rPr>
          <w:rFonts w:ascii="Times New Roman" w:eastAsiaTheme="minorEastAsia" w:hAnsi="Times New Roman" w:cs="Times New Roman"/>
          <w:b/>
          <w:i/>
          <w:color w:val="000000" w:themeColor="text1"/>
          <w:u w:val="single"/>
          <w:lang w:val="en-US"/>
        </w:rPr>
        <w:t>Die  Lehrerin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liest  den  Text.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a)sie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b)es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4.</w:t>
      </w:r>
      <w:r w:rsidRPr="00DA19B1">
        <w:rPr>
          <w:rFonts w:ascii="Times New Roman" w:eastAsiaTheme="minorEastAsia" w:hAnsi="Times New Roman" w:cs="Times New Roman"/>
          <w:b/>
          <w:i/>
          <w:color w:val="000000" w:themeColor="text1"/>
          <w:u w:val="single"/>
          <w:lang w:val="en-US"/>
        </w:rPr>
        <w:t>Das  Buch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istinteressant.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a)sie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b)es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853D1B" w:rsidRPr="00DA19B1" w:rsidRDefault="00DA19B1" w:rsidP="00853D1B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5. </w:t>
      </w:r>
      <w:r w:rsid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Ich …</w:t>
      </w:r>
      <w:r w:rsidR="00853D1B" w:rsidRPr="00853D1B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Frachtführer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a)wird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b)werdet</w:t>
      </w:r>
    </w:p>
    <w:p w:rsidR="00853D1B" w:rsidRPr="00DA19B1" w:rsidRDefault="00853D1B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c)werde</w:t>
      </w:r>
    </w:p>
    <w:p w:rsidR="00DA19B1" w:rsidRPr="00DA19B1" w:rsidRDefault="00DA19B1" w:rsidP="00853D1B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6.Gehst … heute  insTheatr?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b)du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7…..studiereFremdsprachen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b)du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EC4780" w:rsidRPr="00EC4780" w:rsidRDefault="00DA19B1" w:rsidP="00EC4780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8</w:t>
      </w:r>
      <w:r w:rsidR="00EC478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.</w:t>
      </w:r>
      <w:r w:rsidR="00EC4780" w:rsidRPr="00EC4780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Der Automechaniker … dasAuto.</w:t>
      </w:r>
    </w:p>
    <w:p w:rsidR="00EC4780" w:rsidRPr="00EC4780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>a) reparieren</w:t>
      </w:r>
    </w:p>
    <w:p w:rsidR="00EC4780" w:rsidRPr="00EC4780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>b) repariere</w:t>
      </w:r>
    </w:p>
    <w:p w:rsidR="00DA19B1" w:rsidRPr="00DA19B1" w:rsidRDefault="00EC4780" w:rsidP="00EC478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EC4780">
        <w:rPr>
          <w:rFonts w:ascii="Times New Roman" w:eastAsiaTheme="minorEastAsia" w:hAnsi="Times New Roman" w:cs="Times New Roman"/>
          <w:color w:val="000000" w:themeColor="text1"/>
          <w:lang w:val="en-US"/>
        </w:rPr>
        <w:t>c) repariert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9. ….  besuchenunsereFreunde.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a)ich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b)du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10.Ich sahmirgesterneineninteressantenFernsehfilm an, einen …….FilmhatteichimFernsehennochnichtgesehen.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a)interessant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b)interessanter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c)am interessantesten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11.Auf demMarktplatzstehteinekleineKirche, nocheine…….Kirchebefindetsich am Rande des Städtchen.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a)kleiner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b)amkleinsten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c)klein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12.</w:t>
      </w:r>
      <w:r w:rsidRPr="00DA19B1">
        <w:rPr>
          <w:rFonts w:ascii="Times New Roman" w:eastAsiaTheme="minorEastAsia" w:hAnsi="Times New Roman"/>
          <w:b/>
          <w:bCs/>
          <w:iCs/>
          <w:sz w:val="24"/>
          <w:szCs w:val="24"/>
          <w:lang w:val="de-DE" w:eastAsia="ru-RU"/>
        </w:rPr>
        <w:t>Diese Spezialisten … das Fahrzeug.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a)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diagnostizierst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 w:rsidRPr="00DA19B1">
        <w:rPr>
          <w:rFonts w:ascii="Times New Roman" w:eastAsiaTheme="minorEastAsia" w:hAnsi="Times New Roman"/>
          <w:bCs/>
          <w:iCs/>
          <w:sz w:val="24"/>
          <w:szCs w:val="24"/>
          <w:lang w:val="de-DE" w:eastAsia="ru-RU"/>
        </w:rPr>
        <w:t>diagnostizieren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13.Der Februarist……Monat des Jahres.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a)amkürzesten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b)kurz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c)kürzer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lang w:val="de-DE"/>
        </w:rPr>
      </w:pPr>
      <w:r w:rsidRPr="00DA19B1">
        <w:rPr>
          <w:rFonts w:ascii="Times New Roman" w:eastAsiaTheme="minorEastAsia" w:hAnsi="Times New Roman" w:cs="Times New Roman"/>
          <w:b/>
          <w:lang w:val="de-DE"/>
        </w:rPr>
        <w:t xml:space="preserve">14.Bei Elektromotoren </w:t>
      </w:r>
      <w:r w:rsidR="003462A4">
        <w:rPr>
          <w:rFonts w:ascii="Times New Roman" w:eastAsiaTheme="minorEastAsia" w:hAnsi="Times New Roman" w:cs="Times New Roman"/>
          <w:b/>
          <w:lang w:val="de-DE"/>
        </w:rPr>
        <w:t>…</w:t>
      </w:r>
      <w:r w:rsidRPr="00DA19B1">
        <w:rPr>
          <w:rFonts w:ascii="Times New Roman" w:eastAsiaTheme="minorEastAsia" w:hAnsi="Times New Roman" w:cs="Times New Roman"/>
          <w:b/>
          <w:lang w:val="de-DE"/>
        </w:rPr>
        <w:t xml:space="preserve"> der Verbrennungsprozess.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de-DE"/>
        </w:rPr>
      </w:pP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a)entfallen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</w:t>
      </w:r>
      <w:r w:rsidRPr="00DA19B1">
        <w:rPr>
          <w:rFonts w:ascii="Times New Roman" w:eastAsiaTheme="minorEastAsia" w:hAnsi="Times New Roman" w:cs="Times New Roman"/>
          <w:sz w:val="24"/>
          <w:szCs w:val="24"/>
          <w:lang w:val="de-DE"/>
        </w:rPr>
        <w:t>entfälle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933839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</w:t>
      </w:r>
      <w:r w:rsid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5.Gefahrenzeichen …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 auf Gefahrenhin und mahnenzurbesonderenWachsamkeit.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a)weisen … hin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b)weist … hin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c)hinweisen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 xml:space="preserve">16. ImJahre1990  wurde  die  BRD  vereinigt. 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a)neunzighundertneunzehn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b)neunzehnhundertneunzig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c)neunzighundertneunzig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17. Hiersitzen  30  Studenten.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a)dreißig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b)dreizehn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c)dreizig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18.…….spätistes?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a)Wie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b)Wieviel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c)Wieviel?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19. Am  1.  Mai  feiert  man  den  Tag  des  Sieges.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a)ameinen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b)amersten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c)am  eins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20.Ich mochte  500 D-Mark.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a)fünfzehn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b)fünfhundert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c)fünfzig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21.Er … um 7 Uhr … (aufstehen)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a)auf…steht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b)stehen..auf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c)steht..auf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22.Ich … um 10 Uhrabends… .( zurückkommen)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zurück…komme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lastRenderedPageBreak/>
        <w:t>b) komme… zurück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zurück…kommen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u w:val="single"/>
          <w:lang w:val="en-US"/>
        </w:rPr>
        <w:t xml:space="preserve">23.Der Zug </w:t>
      </w: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(поезд) … um 12 Uhr… .( ankommen)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a)kommt..an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an…kommen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DA19B1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kommen</w:t>
      </w:r>
      <w:r w:rsidRPr="00DA19B1">
        <w:rPr>
          <w:rFonts w:ascii="Times New Roman" w:eastAsiaTheme="minorEastAsia" w:hAnsi="Times New Roman" w:cs="Times New Roman"/>
          <w:color w:val="000000" w:themeColor="text1"/>
        </w:rPr>
        <w:t>…</w:t>
      </w: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</w:rPr>
        <w:t>2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</w:rPr>
        <w:t xml:space="preserve">4.  </w:t>
      </w:r>
      <w:r w:rsidR="00933839">
        <w:rPr>
          <w:rFonts w:ascii="Times New Roman" w:eastAsiaTheme="minorEastAsia" w:hAnsi="Times New Roman" w:cs="Times New Roman"/>
          <w:b/>
          <w:color w:val="000000" w:themeColor="text1"/>
        </w:rPr>
        <w:t xml:space="preserve">Выберите правильное значение дорожного знака: 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Vo</w:t>
      </w:r>
      <w:r w:rsid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r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sichtKinder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</w:rPr>
        <w:t xml:space="preserve">!             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8279A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</w:rPr>
        <w:t>Пешеходный переход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8279AB">
        <w:rPr>
          <w:rFonts w:ascii="Times New Roman" w:eastAsiaTheme="minorEastAsia" w:hAnsi="Times New Roman" w:cs="Times New Roman"/>
          <w:color w:val="000000" w:themeColor="text1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</w:rPr>
        <w:t>Парковка запрещена</w:t>
      </w:r>
    </w:p>
    <w:p w:rsidR="00DA19B1" w:rsidRPr="008279AB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</w:t>
      </w:r>
      <w:r>
        <w:rPr>
          <w:rFonts w:ascii="Times New Roman" w:eastAsiaTheme="minorEastAsia" w:hAnsi="Times New Roman" w:cs="Times New Roman"/>
          <w:color w:val="000000" w:themeColor="text1"/>
        </w:rPr>
        <w:t>Осторожнодети</w:t>
      </w:r>
      <w:r w:rsidRPr="008279AB">
        <w:rPr>
          <w:rFonts w:ascii="Times New Roman" w:eastAsiaTheme="minorEastAsia" w:hAnsi="Times New Roman" w:cs="Times New Roman"/>
          <w:color w:val="000000" w:themeColor="text1"/>
          <w:lang w:val="en-US"/>
        </w:rPr>
        <w:t>!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25.  … du … ?( mitgehen)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mit….gehen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 gehst…mit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 gehen…mit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26.Ich … um 7 Uhr… . (aufstehen)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a)stehen…auf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b)stehe...auf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c)auf….stehe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27. befindet, sich, wo, Autowerkstatt, die?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a)DieAutowerkstattbefindetsich wo?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b)Wobefindetsich die Autowerkstatt?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c)Wo die Autowerkstattbefindetsich?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</w:pPr>
      <w:r w:rsidRPr="00DA19B1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28.Porsche … in Baden-Württemberg in Stuttgart 1931 von Ferdinand Porsche … 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  wurden …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gegründet.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b) wurde … 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gegründet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 xml:space="preserve">c) waren … </w:t>
      </w:r>
      <w:r w:rsidRPr="00DA19B1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gründen</w:t>
      </w:r>
    </w:p>
    <w:p w:rsidR="00DA19B1" w:rsidRPr="00DA19B1" w:rsidRDefault="00DA19B1" w:rsidP="00DA19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29.Wir… den Motor wechseln.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a)müssen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b)müßt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c)muss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lang w:val="en-US"/>
        </w:rPr>
      </w:pP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  <w:r w:rsidRPr="008279AB">
        <w:rPr>
          <w:rFonts w:ascii="Times New Roman" w:eastAsiaTheme="minorEastAsia" w:hAnsi="Times New Roman" w:cs="Times New Roman"/>
          <w:b/>
          <w:color w:val="000000" w:themeColor="text1"/>
        </w:rPr>
        <w:t>30</w:t>
      </w:r>
      <w:r w:rsidR="00933839" w:rsidRPr="008279AB">
        <w:rPr>
          <w:rFonts w:ascii="Times New Roman" w:eastAsiaTheme="minorEastAsia" w:hAnsi="Times New Roman" w:cs="Times New Roman"/>
          <w:b/>
          <w:color w:val="000000" w:themeColor="text1"/>
        </w:rPr>
        <w:t>.</w:t>
      </w:r>
      <w:r w:rsidR="00933839" w:rsidRPr="00933839">
        <w:rPr>
          <w:rFonts w:ascii="Times New Roman" w:eastAsiaTheme="minorEastAsia" w:hAnsi="Times New Roman" w:cs="Times New Roman"/>
          <w:b/>
          <w:color w:val="000000" w:themeColor="text1"/>
          <w:lang w:val="en-US"/>
        </w:rPr>
        <w:t>Verbotzeichen</w:t>
      </w:r>
      <w:r w:rsidR="00933839" w:rsidRPr="008279AB">
        <w:rPr>
          <w:rFonts w:ascii="Times New Roman" w:eastAsiaTheme="minorEastAsia" w:hAnsi="Times New Roman" w:cs="Times New Roman"/>
          <w:b/>
          <w:color w:val="000000" w:themeColor="text1"/>
        </w:rPr>
        <w:t xml:space="preserve"> – </w:t>
      </w:r>
      <w:r w:rsidR="00933839">
        <w:rPr>
          <w:rFonts w:ascii="Times New Roman" w:eastAsiaTheme="minorEastAsia" w:hAnsi="Times New Roman" w:cs="Times New Roman"/>
          <w:b/>
          <w:color w:val="000000" w:themeColor="text1"/>
        </w:rPr>
        <w:t>это …</w:t>
      </w:r>
    </w:p>
    <w:p w:rsidR="00DA19B1" w:rsidRPr="00DA19B1" w:rsidRDefault="00933839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lang w:val="en-US"/>
        </w:rPr>
        <w:t>a</w:t>
      </w:r>
      <w:r w:rsidRPr="00933839">
        <w:rPr>
          <w:rFonts w:ascii="Times New Roman" w:eastAsiaTheme="minorEastAsia" w:hAnsi="Times New Roman" w:cs="Times New Roman"/>
          <w:color w:val="000000" w:themeColor="text1"/>
        </w:rPr>
        <w:t>)предупреждающий знак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b</w:t>
      </w:r>
      <w:r w:rsidRPr="00DA19B1">
        <w:rPr>
          <w:rFonts w:ascii="Times New Roman" w:eastAsiaTheme="minorEastAsia" w:hAnsi="Times New Roman" w:cs="Times New Roman"/>
          <w:color w:val="000000" w:themeColor="text1"/>
        </w:rPr>
        <w:t>)</w:t>
      </w:r>
      <w:r w:rsidR="00933839">
        <w:rPr>
          <w:rFonts w:ascii="Times New Roman" w:eastAsiaTheme="minorEastAsia" w:hAnsi="Times New Roman" w:cs="Times New Roman"/>
          <w:color w:val="000000" w:themeColor="text1"/>
        </w:rPr>
        <w:t>запрещ</w:t>
      </w:r>
      <w:r w:rsidR="00933839" w:rsidRPr="00933839">
        <w:rPr>
          <w:rFonts w:ascii="Times New Roman" w:eastAsiaTheme="minorEastAsia" w:hAnsi="Times New Roman" w:cs="Times New Roman"/>
          <w:color w:val="000000" w:themeColor="text1"/>
        </w:rPr>
        <w:t>ающий знак</w:t>
      </w:r>
    </w:p>
    <w:p w:rsidR="00DA19B1" w:rsidRPr="00DA19B1" w:rsidRDefault="00DA19B1" w:rsidP="00DA19B1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</w:rPr>
      </w:pPr>
      <w:r w:rsidRPr="00DA19B1">
        <w:rPr>
          <w:rFonts w:ascii="Times New Roman" w:eastAsiaTheme="minorEastAsia" w:hAnsi="Times New Roman" w:cs="Times New Roman"/>
          <w:color w:val="000000" w:themeColor="text1"/>
          <w:lang w:val="en-US"/>
        </w:rPr>
        <w:t>c</w:t>
      </w:r>
      <w:r w:rsidRPr="00DA19B1">
        <w:rPr>
          <w:rFonts w:ascii="Times New Roman" w:eastAsiaTheme="minorEastAsia" w:hAnsi="Times New Roman" w:cs="Times New Roman"/>
          <w:color w:val="000000" w:themeColor="text1"/>
        </w:rPr>
        <w:t>)</w:t>
      </w:r>
      <w:r w:rsidR="00933839" w:rsidRPr="00933839">
        <w:rPr>
          <w:rFonts w:ascii="Times New Roman" w:eastAsiaTheme="minorEastAsia" w:hAnsi="Times New Roman" w:cs="Times New Roman"/>
          <w:color w:val="000000" w:themeColor="text1"/>
        </w:rPr>
        <w:t>предписывающий знак</w:t>
      </w:r>
      <w:bookmarkStart w:id="0" w:name="_GoBack"/>
      <w:bookmarkEnd w:id="0"/>
    </w:p>
    <w:sectPr w:rsidR="00DA19B1" w:rsidRPr="00DA19B1" w:rsidSect="001264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24B" w:rsidRDefault="00CF024B">
      <w:pPr>
        <w:spacing w:after="0" w:line="240" w:lineRule="auto"/>
      </w:pPr>
      <w:r>
        <w:separator/>
      </w:r>
    </w:p>
  </w:endnote>
  <w:endnote w:type="continuationSeparator" w:id="0">
    <w:p w:rsidR="00CF024B" w:rsidRDefault="00CF0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F6" w:rsidRDefault="003F77F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171657"/>
      <w:docPartObj>
        <w:docPartGallery w:val="Page Numbers (Bottom of Page)"/>
        <w:docPartUnique/>
      </w:docPartObj>
    </w:sdtPr>
    <w:sdtEndPr/>
    <w:sdtContent>
      <w:p w:rsidR="003F77F6" w:rsidRDefault="00126406">
        <w:pPr>
          <w:pStyle w:val="a5"/>
          <w:jc w:val="center"/>
        </w:pPr>
        <w:r>
          <w:fldChar w:fldCharType="begin"/>
        </w:r>
        <w:r w:rsidR="003F77F6">
          <w:instrText>PAGE   \* MERGEFORMAT</w:instrText>
        </w:r>
        <w:r>
          <w:fldChar w:fldCharType="separate"/>
        </w:r>
        <w:r w:rsidR="00201295" w:rsidRPr="00201295">
          <w:rPr>
            <w:noProof/>
            <w:lang w:val="ru-RU"/>
          </w:rPr>
          <w:t>10</w:t>
        </w:r>
        <w:r>
          <w:fldChar w:fldCharType="end"/>
        </w:r>
      </w:p>
    </w:sdtContent>
  </w:sdt>
  <w:p w:rsidR="003F77F6" w:rsidRDefault="003F77F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F6" w:rsidRDefault="003F77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24B" w:rsidRDefault="00CF024B">
      <w:pPr>
        <w:spacing w:after="0" w:line="240" w:lineRule="auto"/>
      </w:pPr>
      <w:r>
        <w:separator/>
      </w:r>
    </w:p>
  </w:footnote>
  <w:footnote w:type="continuationSeparator" w:id="0">
    <w:p w:rsidR="00CF024B" w:rsidRDefault="00CF0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F6" w:rsidRDefault="003F77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F6" w:rsidRDefault="003F77F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F6" w:rsidRDefault="003F7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24A"/>
    <w:rsid w:val="0001036C"/>
    <w:rsid w:val="000F5F37"/>
    <w:rsid w:val="00126406"/>
    <w:rsid w:val="001F7DFB"/>
    <w:rsid w:val="00201295"/>
    <w:rsid w:val="003462A4"/>
    <w:rsid w:val="00383AEF"/>
    <w:rsid w:val="003F77F6"/>
    <w:rsid w:val="00416AED"/>
    <w:rsid w:val="005E6AC8"/>
    <w:rsid w:val="008279AB"/>
    <w:rsid w:val="00853D1B"/>
    <w:rsid w:val="009145F9"/>
    <w:rsid w:val="00925E13"/>
    <w:rsid w:val="00933839"/>
    <w:rsid w:val="00B53049"/>
    <w:rsid w:val="00C4324A"/>
    <w:rsid w:val="00CD304E"/>
    <w:rsid w:val="00CF024B"/>
    <w:rsid w:val="00DA19B1"/>
    <w:rsid w:val="00EC4780"/>
    <w:rsid w:val="00F15297"/>
    <w:rsid w:val="00F16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1BC866-9A2A-4F61-B8E0-1C7C55CE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9B1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A19B1"/>
    <w:rPr>
      <w:rFonts w:ascii="Times New Roman" w:eastAsiaTheme="minorEastAsia" w:hAnsi="Times New Roman"/>
      <w:sz w:val="24"/>
      <w:lang w:val="en-US"/>
    </w:rPr>
  </w:style>
  <w:style w:type="paragraph" w:styleId="a5">
    <w:name w:val="footer"/>
    <w:basedOn w:val="a"/>
    <w:link w:val="a6"/>
    <w:uiPriority w:val="99"/>
    <w:unhideWhenUsed/>
    <w:rsid w:val="00DA19B1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DA19B1"/>
    <w:rPr>
      <w:rFonts w:ascii="Times New Roman" w:eastAsiaTheme="minorEastAsia" w:hAnsi="Times New Roman"/>
      <w:sz w:val="24"/>
      <w:lang w:val="en-US"/>
    </w:rPr>
  </w:style>
  <w:style w:type="table" w:styleId="a7">
    <w:name w:val="Table Grid"/>
    <w:basedOn w:val="a1"/>
    <w:uiPriority w:val="39"/>
    <w:rsid w:val="0093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2023-09-26T08:12:00Z</dcterms:created>
  <dcterms:modified xsi:type="dcterms:W3CDTF">2023-11-13T06:28:00Z</dcterms:modified>
</cp:coreProperties>
</file>